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D6AA" w14:textId="29498DE6" w:rsidR="00654569" w:rsidRPr="006003C3" w:rsidRDefault="009E2E99" w:rsidP="009E2E99">
      <w:pPr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="00654569" w:rsidRPr="006003C3">
        <w:rPr>
          <w:b/>
          <w:sz w:val="20"/>
          <w:szCs w:val="20"/>
        </w:rPr>
        <w:t xml:space="preserve">ne hard copy of all work must be submitted to the CITI Office. A fully completed cover sheet must be attached.  An electronic version to be submitted to </w:t>
      </w:r>
      <w:hyperlink r:id="rId6" w:history="1">
        <w:r w:rsidR="00654569" w:rsidRPr="006003C3">
          <w:rPr>
            <w:rStyle w:val="Hyperlink"/>
            <w:b/>
            <w:sz w:val="20"/>
            <w:szCs w:val="20"/>
          </w:rPr>
          <w:t>assignment@theologicalinstitute.ie</w:t>
        </w:r>
      </w:hyperlink>
    </w:p>
    <w:p w14:paraId="729F2756" w14:textId="3DABD54F" w:rsidR="00654569" w:rsidRPr="00F2294C" w:rsidRDefault="00654569" w:rsidP="009E2E99">
      <w:pPr>
        <w:spacing w:before="19"/>
        <w:ind w:left="1418" w:right="474" w:hanging="1418"/>
        <w:jc w:val="both"/>
        <w:rPr>
          <w:rFonts w:ascii="Calibri" w:eastAsia="Calibri" w:hAnsi="Calibri" w:cs="Calibri"/>
          <w:color w:val="FF0000"/>
          <w:sz w:val="20"/>
          <w:szCs w:val="20"/>
        </w:rPr>
      </w:pPr>
      <w:r w:rsidRPr="00F2294C">
        <w:rPr>
          <w:rFonts w:ascii="Calibri"/>
          <w:color w:val="FF0000"/>
          <w:spacing w:val="-1"/>
          <w:sz w:val="20"/>
        </w:rPr>
        <w:t>*This form is available to download from the CITI website</w:t>
      </w:r>
    </w:p>
    <w:p w14:paraId="0EA1CCA5" w14:textId="77777777" w:rsidR="009E2E99" w:rsidRDefault="009E2E99" w:rsidP="00654569">
      <w:pPr>
        <w:rPr>
          <w:i/>
        </w:rPr>
      </w:pPr>
    </w:p>
    <w:p w14:paraId="5EB50AD9" w14:textId="4A007553" w:rsidR="00654569" w:rsidRPr="00FF6AEB" w:rsidRDefault="009E2E99" w:rsidP="00654569">
      <w:pPr>
        <w:rPr>
          <w:i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1" allowOverlap="1" wp14:anchorId="4AFD5309" wp14:editId="22D8F310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885950" cy="1191895"/>
            <wp:effectExtent l="0" t="0" r="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 OFFFIC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569" w:rsidRPr="00FF6AEB">
        <w:rPr>
          <w:i/>
        </w:rPr>
        <w:t xml:space="preserve"> (to be completed by the student)</w:t>
      </w:r>
    </w:p>
    <w:p w14:paraId="626E035E" w14:textId="5804C7EA" w:rsidR="00654569" w:rsidRDefault="00654569" w:rsidP="00654569">
      <w:pPr>
        <w:spacing w:line="288" w:lineRule="auto"/>
      </w:pPr>
      <w:r>
        <w:t>STUDENT NUMBER</w:t>
      </w:r>
      <w:r w:rsidR="00116429">
        <w:t xml:space="preserve"> </w:t>
      </w:r>
      <w:r>
        <w:t>(</w:t>
      </w:r>
      <w:r w:rsidRPr="00C55310">
        <w:rPr>
          <w:color w:val="FF0000"/>
        </w:rPr>
        <w:t>last 4 digits</w:t>
      </w:r>
      <w:r>
        <w:t xml:space="preserve">)……………………….              </w:t>
      </w:r>
    </w:p>
    <w:p w14:paraId="32ECF3FC" w14:textId="4D3370F2" w:rsidR="00654569" w:rsidRDefault="00654569" w:rsidP="00654569">
      <w:pPr>
        <w:spacing w:line="288" w:lineRule="auto"/>
      </w:pPr>
      <w:r>
        <w:t xml:space="preserve">MODULE CODE: …………………………             </w:t>
      </w:r>
      <w:r>
        <w:tab/>
      </w:r>
      <w:r>
        <w:tab/>
      </w:r>
    </w:p>
    <w:p w14:paraId="4758E642" w14:textId="77777777" w:rsidR="00654569" w:rsidRDefault="00654569" w:rsidP="00654569">
      <w:pPr>
        <w:spacing w:line="288" w:lineRule="auto"/>
      </w:pPr>
      <w:r>
        <w:t>ASSIGNMENT NAME:……………………………………………</w:t>
      </w:r>
    </w:p>
    <w:p w14:paraId="14FA4CE0" w14:textId="77777777" w:rsidR="00654569" w:rsidRDefault="00654569" w:rsidP="00654569">
      <w:pPr>
        <w:spacing w:line="360" w:lineRule="auto"/>
      </w:pPr>
      <w:r w:rsidRPr="00AD2F10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8306A8" wp14:editId="06A33313">
                <wp:simplePos x="0" y="0"/>
                <wp:positionH relativeFrom="column">
                  <wp:posOffset>942975</wp:posOffset>
                </wp:positionH>
                <wp:positionV relativeFrom="paragraph">
                  <wp:posOffset>227330</wp:posOffset>
                </wp:positionV>
                <wp:extent cx="657225" cy="238125"/>
                <wp:effectExtent l="0" t="0" r="28575" b="28575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C95F9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74.25pt;margin-top:17.9pt;width:51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g0qQEAAEEDAAAOAAAAZHJzL2Uyb0RvYy54bWysUlFvEzEMfkfiP0R5p9cebEynXifYNF4Q&#10;IG38gCyX9CIlcbDT3vXf46RdO8Eb4iWJPzuf/dle387Bi71BchB7uVospTBRw+Ditpc/nx7e3UhB&#10;WcVBeYimlwdD8nbz9s16Sp1pYQQ/GBRMEqmbUi/HnFPXNKRHExQtIJnITgsYVGYTt82AamL24Jt2&#10;ubxuJsAhIWhDxOj90Sk3ld9ao/N3a8lk4XvJteV6Yj2fy9ls1qrbokqj06cy1D9UEZSLnPRMda+y&#10;Ejt0f1EFpxEIbF5oCA1Y67SpGljNavmHmsdRJVO1cHMondtE/49Wf9v/QOGGXl5JEVXgET2ZOX+G&#10;WXwozZkSdRzzmDgqzwzzkF9wYrBoni2GcrMawX5u8+HcWuYSmsHrq49tyyk0u9r3Nyt+M3tz+ZyQ&#10;8hcDQZRHL5EnVxuq9l8pH0NfQkquCA/O+zo9HwtA4N1QsGqU9TF3HsVe8eDzXGvmbK+i2Co/m6Lw&#10;qKS8nmE4sNSJN6KX9Gun0EiB2d9BXaBj6k+7DNbVqi5/TlQ8p6rrtFNlEV7bNeqy+ZvfAAAA//8D&#10;AFBLAwQUAAYACAAAACEAIUKw4uAAAAAJAQAADwAAAGRycy9kb3ducmV2LnhtbEyPQU/CQBCF7yb+&#10;h82YeJOtrQVSuiUKITEED4AhHpfu0DZ2Z5vuAuXfO570+DIvb74vnw+2FRfsfeNIwfMoAoFUOtNQ&#10;peBzv3qagvBBk9GtI1RwQw/z4v4u15lxV9riZRcqwSPkM62gDqHLpPRljVb7keuQ+HZyvdWBY19J&#10;0+srj9tWxlE0llY3xB9q3eGixvJ7d7YK3ve39Xay+Bjb9dvya3OQ/rBabpR6fBheZyACDuGvDL/4&#10;jA4FMx3dmYwXLeeXacpVBUnKClyI05jljgomSQKyyOV/g+IHAAD//wMAUEsBAi0AFAAGAAgAAAAh&#10;ALaDOJL+AAAA4QEAABMAAAAAAAAAAAAAAAAAAAAAAFtDb250ZW50X1R5cGVzXS54bWxQSwECLQAU&#10;AAYACAAAACEAOP0h/9YAAACUAQAACwAAAAAAAAAAAAAAAAAvAQAAX3JlbHMvLnJlbHNQSwECLQAU&#10;AAYACAAAACEAYJnYNKkBAABBAwAADgAAAAAAAAAAAAAAAAAuAgAAZHJzL2Uyb0RvYy54bWxQSwEC&#10;LQAUAAYACAAAACEAIUKw4uAAAAAJAQAADwAAAAAAAAAAAAAAAAADBAAAZHJzL2Rvd25yZXYueG1s&#10;UEsFBgAAAAAEAAQA8wAAABAFAAAAAA==&#10;" filled="f" strokecolor="black [3213]"/>
            </w:pict>
          </mc:Fallback>
        </mc:AlternateContent>
      </w:r>
      <w:r>
        <w:t>DATE SUBMITTED TO TURNITIN:…………………………….</w:t>
      </w:r>
    </w:p>
    <w:p w14:paraId="6163DE9A" w14:textId="77777777" w:rsidR="00654569" w:rsidRDefault="00654569" w:rsidP="00654569">
      <w:pPr>
        <w:spacing w:line="360" w:lineRule="auto"/>
      </w:pPr>
      <w:r>
        <w:t xml:space="preserve">WORD COUNT </w:t>
      </w:r>
    </w:p>
    <w:p w14:paraId="4F5FA0BF" w14:textId="614EF602" w:rsidR="00654569" w:rsidRDefault="00654569" w:rsidP="00654569">
      <w:pPr>
        <w:spacing w:line="288" w:lineRule="auto"/>
      </w:pPr>
      <w:r>
        <w:t>***************************************************************</w:t>
      </w:r>
      <w:r w:rsidR="009E2E99">
        <w:t>*******************</w:t>
      </w:r>
    </w:p>
    <w:p w14:paraId="0298276A" w14:textId="77777777" w:rsidR="003E412A" w:rsidRPr="006003C3" w:rsidRDefault="003E412A" w:rsidP="003E412A">
      <w:pPr>
        <w:tabs>
          <w:tab w:val="center" w:pos="4513"/>
          <w:tab w:val="center" w:pos="6480"/>
          <w:tab w:val="center" w:pos="7920"/>
        </w:tabs>
        <w:overflowPunct w:val="0"/>
        <w:autoSpaceDE w:val="0"/>
        <w:autoSpaceDN w:val="0"/>
        <w:adjustRightInd w:val="0"/>
        <w:rPr>
          <w:rFonts w:cstheme="minorHAnsi"/>
          <w:color w:val="000000"/>
          <w:shd w:val="clear" w:color="auto" w:fill="FFFFFF"/>
          <w:lang w:val="en-IE"/>
        </w:rPr>
      </w:pPr>
      <w:r w:rsidRPr="0010378E">
        <w:rPr>
          <w:rStyle w:val="contentpasted0"/>
          <w:rFonts w:cstheme="minorHAnsi"/>
          <w:b/>
          <w:bCs/>
          <w:color w:val="000000"/>
          <w:shd w:val="clear" w:color="auto" w:fill="FFFFFF"/>
          <w:lang w:val="en-GB"/>
        </w:rPr>
        <w:t>DECLARATION</w:t>
      </w:r>
      <w:r w:rsidRPr="0010378E">
        <w:rPr>
          <w:rFonts w:cstheme="minorHAnsi"/>
          <w:b/>
          <w:bCs/>
          <w:color w:val="000000"/>
          <w:shd w:val="clear" w:color="auto" w:fill="FFFFFF"/>
          <w:lang w:val="en-GB"/>
        </w:rPr>
        <w:t> </w:t>
      </w:r>
      <w:r w:rsidRPr="0010378E">
        <w:rPr>
          <w:rFonts w:cstheme="minorHAnsi"/>
          <w:color w:val="333333"/>
          <w:shd w:val="clear" w:color="auto" w:fill="FFFFFF"/>
          <w:lang w:val="en-GB" w:eastAsia="en-GB"/>
        </w:rPr>
        <w:t> </w:t>
      </w:r>
    </w:p>
    <w:p w14:paraId="222CB7B2" w14:textId="021DDE8A" w:rsidR="003E412A" w:rsidRPr="0010378E" w:rsidRDefault="003E412A" w:rsidP="003E412A">
      <w:pPr>
        <w:shd w:val="clear" w:color="auto" w:fill="FFFFFF"/>
        <w:spacing w:after="150"/>
        <w:rPr>
          <w:rFonts w:cstheme="minorHAnsi"/>
          <w:color w:val="000000"/>
          <w:shd w:val="clear" w:color="auto" w:fill="FFFFFF"/>
        </w:rPr>
      </w:pPr>
      <w:r w:rsidRPr="0010378E">
        <w:rPr>
          <w:rStyle w:val="contentpasted0"/>
          <w:rFonts w:cstheme="minorHAnsi"/>
          <w:b/>
          <w:bCs/>
          <w:color w:val="333333"/>
          <w:shd w:val="clear" w:color="auto" w:fill="FFFFFF"/>
          <w:lang w:val="en-GB" w:eastAsia="en-GB"/>
        </w:rPr>
        <w:t>I have read and I understand the plagiarism provisions in the General Regulations of the University Calendar for the current year, found at </w:t>
      </w:r>
      <w:hyperlink r:id="rId8" w:history="1">
        <w:r w:rsidR="00347474">
          <w:rPr>
            <w:rStyle w:val="Hyperlink"/>
            <w:rFonts w:eastAsia="Times New Roman"/>
            <w:bdr w:val="none" w:sz="0" w:space="0" w:color="auto" w:frame="1"/>
          </w:rPr>
          <w:t>https://libguides.tcd.ie/academic-integrity/declaration</w:t>
        </w:r>
      </w:hyperlink>
      <w:r w:rsidR="00347474">
        <w:rPr>
          <w:rStyle w:val="xcontentpasted1"/>
          <w:rFonts w:eastAsia="Times New Roman"/>
          <w:color w:val="242424"/>
          <w:sz w:val="24"/>
          <w:szCs w:val="24"/>
          <w:bdr w:val="none" w:sz="0" w:space="0" w:color="auto" w:frame="1"/>
        </w:rPr>
        <w:t> </w:t>
      </w:r>
      <w:r w:rsidR="00347474">
        <w:rPr>
          <w:rFonts w:eastAsia="Times New Roman"/>
          <w:color w:val="242424"/>
          <w:sz w:val="24"/>
          <w:szCs w:val="24"/>
        </w:rPr>
        <w:t> </w:t>
      </w:r>
    </w:p>
    <w:p w14:paraId="50CD98F3" w14:textId="77777777" w:rsidR="00347474" w:rsidRDefault="003E412A" w:rsidP="003E412A">
      <w:pPr>
        <w:shd w:val="clear" w:color="auto" w:fill="FFFFFF"/>
        <w:spacing w:after="150"/>
      </w:pPr>
      <w:r w:rsidRPr="0010378E">
        <w:rPr>
          <w:rStyle w:val="contentpasted0"/>
          <w:rFonts w:cstheme="minorHAnsi"/>
          <w:b/>
          <w:bCs/>
          <w:color w:val="333333"/>
          <w:shd w:val="clear" w:color="auto" w:fill="FFFFFF"/>
          <w:lang w:val="en-GB" w:eastAsia="en-GB"/>
        </w:rPr>
        <w:t>I have also completed the Online Tutorial on avoiding plagiarism ‘Ready Steady Write’, located at</w:t>
      </w:r>
    </w:p>
    <w:p w14:paraId="288FE542" w14:textId="4C7D07A2" w:rsidR="003E412A" w:rsidRPr="0010378E" w:rsidRDefault="00566194" w:rsidP="003E412A">
      <w:pPr>
        <w:shd w:val="clear" w:color="auto" w:fill="FFFFFF"/>
        <w:spacing w:after="150"/>
        <w:rPr>
          <w:rFonts w:cstheme="minorHAnsi"/>
          <w:color w:val="000000"/>
          <w:shd w:val="clear" w:color="auto" w:fill="FFFFFF"/>
        </w:rPr>
      </w:pPr>
      <w:hyperlink r:id="rId9" w:history="1">
        <w:r w:rsidR="00347474">
          <w:rPr>
            <w:rStyle w:val="Hyperlink"/>
            <w:rFonts w:eastAsia="Times New Roman"/>
            <w:bdr w:val="none" w:sz="0" w:space="0" w:color="auto" w:frame="1"/>
          </w:rPr>
          <w:t>https://libguides.tcd.ie/academic-integrity/ready-steady-write</w:t>
        </w:r>
      </w:hyperlink>
      <w:r w:rsidR="00347474">
        <w:rPr>
          <w:rStyle w:val="xcontentpasted1"/>
          <w:rFonts w:eastAsia="Times New Roman"/>
          <w:color w:val="242424"/>
          <w:sz w:val="24"/>
          <w:szCs w:val="24"/>
          <w:bdr w:val="none" w:sz="0" w:space="0" w:color="auto" w:frame="1"/>
        </w:rPr>
        <w:t> </w:t>
      </w:r>
      <w:r w:rsidR="00347474">
        <w:rPr>
          <w:rFonts w:eastAsia="Times New Roman"/>
          <w:color w:val="242424"/>
          <w:sz w:val="24"/>
          <w:szCs w:val="24"/>
        </w:rPr>
        <w:t> </w:t>
      </w:r>
      <w:r w:rsidR="00347474" w:rsidRPr="0010378E">
        <w:rPr>
          <w:rFonts w:cstheme="minorHAnsi"/>
          <w:color w:val="000000"/>
          <w:shd w:val="clear" w:color="auto" w:fill="FFFFFF"/>
        </w:rPr>
        <w:t xml:space="preserve"> </w:t>
      </w:r>
    </w:p>
    <w:p w14:paraId="335AEB4C" w14:textId="4A0F3DE9" w:rsidR="003E412A" w:rsidRPr="00566194" w:rsidRDefault="00802B29" w:rsidP="003E412A">
      <w:pPr>
        <w:tabs>
          <w:tab w:val="left" w:pos="720"/>
          <w:tab w:val="left" w:pos="2160"/>
          <w:tab w:val="left" w:pos="4320"/>
          <w:tab w:val="left" w:pos="6480"/>
          <w:tab w:val="left" w:pos="7920"/>
        </w:tabs>
        <w:overflowPunct w:val="0"/>
        <w:autoSpaceDE w:val="0"/>
        <w:autoSpaceDN w:val="0"/>
        <w:adjustRightInd w:val="0"/>
        <w:rPr>
          <w:rFonts w:cstheme="minorHAnsi"/>
          <w:color w:val="000000"/>
          <w:shd w:val="clear" w:color="auto" w:fill="FFFFFF"/>
          <w:lang w:val="en-GB"/>
        </w:rPr>
      </w:pPr>
      <w:r>
        <w:t>S</w:t>
      </w:r>
      <w:r w:rsidR="00AA1686">
        <w:t>tudent number</w:t>
      </w:r>
      <w:r w:rsidR="00566194">
        <w:rPr>
          <w:rStyle w:val="contentpasted0"/>
          <w:rFonts w:cstheme="minorHAnsi"/>
          <w:color w:val="000000"/>
          <w:shd w:val="clear" w:color="auto" w:fill="FFFFFF"/>
          <w:lang w:val="en-GB"/>
        </w:rPr>
        <w:t xml:space="preserve"> (last 4 digits)………………       </w:t>
      </w:r>
      <w:r w:rsidR="003E412A">
        <w:rPr>
          <w:rFonts w:cstheme="minorHAnsi"/>
          <w:color w:val="000000"/>
          <w:shd w:val="clear" w:color="auto" w:fill="FFFFFF"/>
          <w:lang w:val="en-GB"/>
        </w:rPr>
        <w:t>D</w:t>
      </w:r>
      <w:r w:rsidR="003E412A" w:rsidRPr="0010378E">
        <w:rPr>
          <w:rStyle w:val="contentpasted0"/>
          <w:rFonts w:cstheme="minorHAnsi"/>
          <w:color w:val="000000"/>
          <w:shd w:val="clear" w:color="auto" w:fill="FFFFFF"/>
          <w:lang w:val="en-GB"/>
        </w:rPr>
        <w:t>ate:.................. </w:t>
      </w:r>
    </w:p>
    <w:p w14:paraId="4E2528B9" w14:textId="68C77426" w:rsidR="003E412A" w:rsidRDefault="003E412A" w:rsidP="00654569">
      <w:pPr>
        <w:spacing w:line="288" w:lineRule="auto"/>
      </w:pPr>
    </w:p>
    <w:p w14:paraId="46BFD3FC" w14:textId="45225F5F" w:rsidR="003E412A" w:rsidRDefault="003E412A" w:rsidP="00654569">
      <w:pPr>
        <w:spacing w:line="288" w:lineRule="auto"/>
      </w:pPr>
      <w:r>
        <w:t>*********************************************************************************</w:t>
      </w:r>
    </w:p>
    <w:p w14:paraId="22A6A152" w14:textId="1FE27813" w:rsidR="00654569" w:rsidRDefault="00654569" w:rsidP="00654569">
      <w:pPr>
        <w:spacing w:line="288" w:lineRule="auto"/>
      </w:pPr>
      <w:r>
        <w:t>(FIRST MARKER)</w:t>
      </w:r>
    </w:p>
    <w:p w14:paraId="6D8789C6" w14:textId="77777777" w:rsidR="00654569" w:rsidRPr="00780B0C" w:rsidRDefault="00654569" w:rsidP="00654569">
      <w:r w:rsidRPr="00780B0C">
        <w:rPr>
          <w:b/>
        </w:rPr>
        <w:t>COMMENTS:</w:t>
      </w:r>
    </w:p>
    <w:p w14:paraId="03BD599C" w14:textId="77777777" w:rsidR="00654569" w:rsidRDefault="00654569" w:rsidP="00654569">
      <w:pPr>
        <w:spacing w:line="360" w:lineRule="auto"/>
        <w:rPr>
          <w:b/>
        </w:rPr>
      </w:pPr>
    </w:p>
    <w:p w14:paraId="22F50B7D" w14:textId="77777777" w:rsidR="00654569" w:rsidRDefault="00654569" w:rsidP="00654569">
      <w:pPr>
        <w:spacing w:line="360" w:lineRule="auto"/>
        <w:rPr>
          <w:b/>
        </w:rPr>
      </w:pPr>
    </w:p>
    <w:p w14:paraId="6610CA81" w14:textId="7890372C" w:rsidR="009E2E99" w:rsidRDefault="009E2E99" w:rsidP="00654569">
      <w:pPr>
        <w:spacing w:line="360" w:lineRule="auto"/>
        <w:rPr>
          <w:b/>
        </w:rPr>
      </w:pPr>
    </w:p>
    <w:p w14:paraId="4FA184A6" w14:textId="77777777" w:rsidR="009E2E99" w:rsidRDefault="009E2E99" w:rsidP="00654569">
      <w:pPr>
        <w:spacing w:line="360" w:lineRule="auto"/>
        <w:rPr>
          <w:b/>
        </w:rPr>
      </w:pPr>
    </w:p>
    <w:p w14:paraId="33245019" w14:textId="77777777" w:rsidR="00654569" w:rsidRDefault="00654569" w:rsidP="00654569">
      <w:pPr>
        <w:spacing w:line="360" w:lineRule="auto"/>
        <w:rPr>
          <w:b/>
        </w:rPr>
      </w:pPr>
    </w:p>
    <w:p w14:paraId="1321B0DE" w14:textId="77777777" w:rsidR="00654569" w:rsidRDefault="00654569" w:rsidP="00654569">
      <w:pPr>
        <w:spacing w:line="360" w:lineRule="auto"/>
        <w:rPr>
          <w:b/>
        </w:rPr>
      </w:pPr>
    </w:p>
    <w:p w14:paraId="0E8AE9B3" w14:textId="77777777" w:rsidR="00654569" w:rsidRDefault="00654569" w:rsidP="00654569">
      <w:pPr>
        <w:spacing w:line="360" w:lineRule="auto"/>
        <w:rPr>
          <w:b/>
        </w:rPr>
      </w:pPr>
      <w:r>
        <w:rPr>
          <w:b/>
        </w:rPr>
        <w:t>Signed: ________________________ Date:____________________________</w:t>
      </w:r>
    </w:p>
    <w:p w14:paraId="02344296" w14:textId="77777777" w:rsidR="00654569" w:rsidRDefault="00654569" w:rsidP="00654569">
      <w:r>
        <w:t>(SECOND  MARKER)</w:t>
      </w:r>
    </w:p>
    <w:p w14:paraId="29EB1DB4" w14:textId="77777777" w:rsidR="00654569" w:rsidRPr="007F29A2" w:rsidRDefault="00654569" w:rsidP="00654569">
      <w:r w:rsidRPr="00780B0C">
        <w:rPr>
          <w:b/>
        </w:rPr>
        <w:t>COMMENTS:</w:t>
      </w:r>
    </w:p>
    <w:p w14:paraId="3BDF587C" w14:textId="77777777" w:rsidR="00654569" w:rsidRDefault="00654569" w:rsidP="00654569">
      <w:pPr>
        <w:tabs>
          <w:tab w:val="left" w:pos="2835"/>
        </w:tabs>
        <w:spacing w:line="360" w:lineRule="auto"/>
        <w:rPr>
          <w:b/>
        </w:rPr>
      </w:pPr>
    </w:p>
    <w:p w14:paraId="63C2730C" w14:textId="77777777" w:rsidR="00654569" w:rsidRDefault="00654569" w:rsidP="00654569">
      <w:pPr>
        <w:tabs>
          <w:tab w:val="left" w:pos="2835"/>
        </w:tabs>
        <w:spacing w:line="360" w:lineRule="auto"/>
        <w:rPr>
          <w:b/>
        </w:rPr>
      </w:pPr>
    </w:p>
    <w:p w14:paraId="35C48CAB" w14:textId="77777777" w:rsidR="00654569" w:rsidRDefault="00654569" w:rsidP="00654569">
      <w:pPr>
        <w:tabs>
          <w:tab w:val="left" w:pos="2835"/>
        </w:tabs>
        <w:spacing w:line="360" w:lineRule="auto"/>
        <w:rPr>
          <w:b/>
        </w:rPr>
      </w:pPr>
    </w:p>
    <w:p w14:paraId="753FAAFE" w14:textId="5B59ED61" w:rsidR="00654569" w:rsidRDefault="00654569" w:rsidP="00654569">
      <w:pPr>
        <w:tabs>
          <w:tab w:val="left" w:pos="2835"/>
        </w:tabs>
        <w:spacing w:line="360" w:lineRule="auto"/>
        <w:rPr>
          <w:b/>
        </w:rPr>
      </w:pPr>
    </w:p>
    <w:p w14:paraId="23F491F5" w14:textId="77777777" w:rsidR="009E2E99" w:rsidRDefault="009E2E99" w:rsidP="00654569">
      <w:pPr>
        <w:tabs>
          <w:tab w:val="left" w:pos="2835"/>
        </w:tabs>
        <w:spacing w:line="360" w:lineRule="auto"/>
        <w:rPr>
          <w:b/>
        </w:rPr>
      </w:pPr>
    </w:p>
    <w:p w14:paraId="268FCAC3" w14:textId="77777777" w:rsidR="00654569" w:rsidRDefault="00654569" w:rsidP="00654569">
      <w:pPr>
        <w:tabs>
          <w:tab w:val="left" w:pos="2835"/>
        </w:tabs>
        <w:spacing w:line="360" w:lineRule="auto"/>
        <w:rPr>
          <w:b/>
        </w:rPr>
      </w:pPr>
    </w:p>
    <w:p w14:paraId="57D645EC" w14:textId="4BA8A47A" w:rsidR="00654569" w:rsidRDefault="009E2E99" w:rsidP="00654569">
      <w:pPr>
        <w:tabs>
          <w:tab w:val="left" w:pos="2835"/>
        </w:tabs>
        <w:spacing w:line="360" w:lineRule="auto"/>
        <w:rPr>
          <w:b/>
        </w:rPr>
      </w:pPr>
      <w:r>
        <w:rPr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B23CA" wp14:editId="0417AF09">
                <wp:simplePos x="0" y="0"/>
                <wp:positionH relativeFrom="column">
                  <wp:posOffset>1381125</wp:posOffset>
                </wp:positionH>
                <wp:positionV relativeFrom="paragraph">
                  <wp:posOffset>204471</wp:posOffset>
                </wp:positionV>
                <wp:extent cx="1038225" cy="2476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0F717" w14:textId="77777777" w:rsidR="00654569" w:rsidRDefault="00654569" w:rsidP="006545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B23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8.75pt;margin-top:16.1pt;width:81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axfQIAAI0FAAAOAAAAZHJzL2Uyb0RvYy54bWysVEtv2zAMvg/YfxB0X52k6WNBnSJr0WFA&#10;0RZrh54VWWqEyqImMbGzXz9Kdh59XDrsIlPmx9cnkmfnbW3ZSoVowJV8eDDgTDkJlXFPJf/1cPXl&#10;lLOIwlXCglMlX6vIz6efP501fqJGsABbqcDIiYuTxpd8gegnRRHlQtUiHoBXjpQaQi2QruGpqIJo&#10;yHtti9FgcFw0ECofQKoY6e9lp+TT7F9rJfFW66iQ2ZJTbpjPkM95OovpmZg8BeEXRvZpiH/IohbG&#10;UdCtq0uBgi2DeeOqNjJABI0HEuoCtDZS5RqomuHgVTX3C+FVroXIiX5LU/x/buXN6t7fBYbtN2jp&#10;ARMhjY+TSD9TPa0OdfpSpoz0ROF6S5tqkclkNDg8HY2OOJOkG41Pjo8yr8XO2oeI3xXULAklD/Qs&#10;mS2xuo5IEQm6gaRgEayproy1+ZJaQV3YwFaCHtFizpEsXqCsY03Jjw8p9BsPyfXWfm6FfE5VvvRA&#10;N+uSpcpN06e1YyJLuLYqYaz7qTQzVSbknRyFlMpt88zohNJU0UcMe/wuq48Yd3WQRY4MDrfGtXEQ&#10;OpZeUls9b6jVHZ5I2qs7idjO275D5lCtqXECdDMVvbwyRPS1iHgnAg0R9QotBrylQ1ug14Fe4mwB&#10;4c97/xOeepu0nDU0lCWPv5ciKM7sD0dd/3U4Hqcpzpfx0cmILmFfM9/XuGV9AdQyQ1pBXmYx4dFu&#10;RB2gfqT9MUtRSSWcpNglx414gd2qoP0j1WyWQTS3XuC1u/cyuU70pgZ7aB9F8H2DI43GDWzGV0xe&#10;9XmHTZYOZksEbfIQJII7VnviaeZzn/b7KS2V/XtG7bbo9C8AAAD//wMAUEsDBBQABgAIAAAAIQBX&#10;TpIt3QAAAAkBAAAPAAAAZHJzL2Rvd25yZXYueG1sTI/BTsMwEETvSPyDtUjcqBNX0DSNUwEqXDhR&#10;EGc3dm2LeB3Fbhr+nuVEj6t9mnnTbOfQs8mMyUeUUC4KYAa7qD1aCZ8fL3cVsJQVatVHNBJ+TIJt&#10;e33VqFrHM76baZ8toxBMtZLgch5qzlPnTFBpEQeD9DvGMahM52i5HtWZwkPPRVE88KA8UoNTg3l2&#10;pvven4KE3ZNd265So9tV2vtp/jq+2Vcpb2/mxw2wbOb8D8OfPqlDS06HeEKdWC9BlKt7QiUshQBG&#10;wLIqadxBwqoUwNuGXy5ofwEAAP//AwBQSwECLQAUAAYACAAAACEAtoM4kv4AAADhAQAAEwAAAAAA&#10;AAAAAAAAAAAAAAAAW0NvbnRlbnRfVHlwZXNdLnhtbFBLAQItABQABgAIAAAAIQA4/SH/1gAAAJQB&#10;AAALAAAAAAAAAAAAAAAAAC8BAABfcmVscy8ucmVsc1BLAQItABQABgAIAAAAIQBpStaxfQIAAI0F&#10;AAAOAAAAAAAAAAAAAAAAAC4CAABkcnMvZTJvRG9jLnhtbFBLAQItABQABgAIAAAAIQBXTpIt3QAA&#10;AAkBAAAPAAAAAAAAAAAAAAAAANcEAABkcnMvZG93bnJldi54bWxQSwUGAAAAAAQABADzAAAA4QUA&#10;AAAA&#10;" fillcolor="white [3201]" strokeweight=".5pt">
                <v:textbox>
                  <w:txbxContent>
                    <w:p w14:paraId="3150F717" w14:textId="77777777" w:rsidR="00654569" w:rsidRDefault="00654569" w:rsidP="00654569"/>
                  </w:txbxContent>
                </v:textbox>
              </v:shape>
            </w:pict>
          </mc:Fallback>
        </mc:AlternateContent>
      </w:r>
      <w:r w:rsidR="00654569">
        <w:rPr>
          <w:b/>
        </w:rPr>
        <w:t>Signed: ________________________ Date: _____________________________</w:t>
      </w:r>
    </w:p>
    <w:p w14:paraId="7F620C06" w14:textId="76BCFFA7" w:rsidR="009E2E99" w:rsidRPr="009E2E99" w:rsidRDefault="00654569" w:rsidP="009E2E99">
      <w:pPr>
        <w:tabs>
          <w:tab w:val="left" w:pos="2835"/>
        </w:tabs>
        <w:spacing w:line="360" w:lineRule="auto"/>
        <w:rPr>
          <w:rStyle w:val="contentpasted0"/>
          <w:b/>
        </w:rPr>
      </w:pPr>
      <w:r>
        <w:rPr>
          <w:b/>
        </w:rPr>
        <w:t xml:space="preserve">AGREED FINAL MARK </w:t>
      </w:r>
    </w:p>
    <w:p w14:paraId="1E543E19" w14:textId="77777777" w:rsidR="009E2E99" w:rsidRDefault="009E2E99" w:rsidP="006003C3">
      <w:pPr>
        <w:tabs>
          <w:tab w:val="center" w:pos="4513"/>
          <w:tab w:val="center" w:pos="6480"/>
          <w:tab w:val="center" w:pos="7920"/>
        </w:tabs>
        <w:overflowPunct w:val="0"/>
        <w:autoSpaceDE w:val="0"/>
        <w:autoSpaceDN w:val="0"/>
        <w:adjustRightInd w:val="0"/>
        <w:rPr>
          <w:rStyle w:val="contentpasted0"/>
          <w:rFonts w:cstheme="minorHAnsi"/>
          <w:b/>
          <w:bCs/>
          <w:color w:val="000000"/>
          <w:shd w:val="clear" w:color="auto" w:fill="FFFFFF"/>
          <w:lang w:val="en-GB"/>
        </w:rPr>
      </w:pPr>
    </w:p>
    <w:p w14:paraId="39534B83" w14:textId="77777777" w:rsidR="0010378E" w:rsidRDefault="0010378E" w:rsidP="00654569">
      <w:pPr>
        <w:tabs>
          <w:tab w:val="left" w:pos="2835"/>
        </w:tabs>
        <w:spacing w:line="360" w:lineRule="auto"/>
        <w:rPr>
          <w:b/>
        </w:rPr>
      </w:pPr>
    </w:p>
    <w:sectPr w:rsidR="0010378E" w:rsidSect="009E2E99">
      <w:headerReference w:type="default" r:id="rId10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6DC55" w14:textId="77777777" w:rsidR="009E2E99" w:rsidRDefault="009E2E99" w:rsidP="009E2E99">
      <w:r>
        <w:separator/>
      </w:r>
    </w:p>
  </w:endnote>
  <w:endnote w:type="continuationSeparator" w:id="0">
    <w:p w14:paraId="430AAB26" w14:textId="77777777" w:rsidR="009E2E99" w:rsidRDefault="009E2E99" w:rsidP="009E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A8006" w14:textId="77777777" w:rsidR="009E2E99" w:rsidRDefault="009E2E99" w:rsidP="009E2E99">
      <w:r>
        <w:separator/>
      </w:r>
    </w:p>
  </w:footnote>
  <w:footnote w:type="continuationSeparator" w:id="0">
    <w:p w14:paraId="5F361551" w14:textId="77777777" w:rsidR="009E2E99" w:rsidRDefault="009E2E99" w:rsidP="009E2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1886C" w14:textId="77777777" w:rsidR="009E2E99" w:rsidRDefault="009E2E99" w:rsidP="009E2E9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</w:rPr>
    </w:pPr>
    <w:r w:rsidRPr="00F87FE7">
      <w:rPr>
        <w:b/>
      </w:rPr>
      <w:t>THE CHURCH OF IRELAND THEOLOGICAL INSTITUTE</w:t>
    </w:r>
  </w:p>
  <w:p w14:paraId="1B5B4851" w14:textId="77777777" w:rsidR="009E2E99" w:rsidRPr="00780B0C" w:rsidRDefault="009E2E99" w:rsidP="009E2E9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</w:rPr>
    </w:pPr>
    <w:r>
      <w:rPr>
        <w:b/>
      </w:rPr>
      <w:t>COURSEWORK COVER SHEET</w:t>
    </w:r>
  </w:p>
  <w:p w14:paraId="48689C6F" w14:textId="77777777" w:rsidR="009E2E99" w:rsidRDefault="009E2E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569"/>
    <w:rsid w:val="000672CA"/>
    <w:rsid w:val="0010378E"/>
    <w:rsid w:val="00116429"/>
    <w:rsid w:val="00347474"/>
    <w:rsid w:val="003E412A"/>
    <w:rsid w:val="00566194"/>
    <w:rsid w:val="005A7B48"/>
    <w:rsid w:val="006003C3"/>
    <w:rsid w:val="00654569"/>
    <w:rsid w:val="00802B29"/>
    <w:rsid w:val="009E2E99"/>
    <w:rsid w:val="00AA1686"/>
    <w:rsid w:val="00CC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49CC2"/>
  <w15:chartTrackingRefBased/>
  <w15:docId w15:val="{81FA5639-7D9B-4646-85A3-7C1EFDA7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4569"/>
    <w:pPr>
      <w:widowControl w:val="0"/>
      <w:spacing w:after="0" w:line="240" w:lineRule="auto"/>
    </w:pPr>
    <w:rPr>
      <w:lang w:val="en-US"/>
    </w:rPr>
  </w:style>
  <w:style w:type="paragraph" w:styleId="Heading5">
    <w:name w:val="heading 5"/>
    <w:basedOn w:val="Normal"/>
    <w:link w:val="Heading5Char"/>
    <w:uiPriority w:val="1"/>
    <w:qFormat/>
    <w:rsid w:val="00654569"/>
    <w:pPr>
      <w:ind w:left="342"/>
      <w:outlineLvl w:val="4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654569"/>
    <w:rPr>
      <w:rFonts w:ascii="Calibri" w:eastAsia="Calibri" w:hAnsi="Calibri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54569"/>
    <w:rPr>
      <w:color w:val="0563C1" w:themeColor="hyperlink"/>
      <w:u w:val="single"/>
    </w:rPr>
  </w:style>
  <w:style w:type="character" w:customStyle="1" w:styleId="contentpasted0">
    <w:name w:val="contentpasted0"/>
    <w:basedOn w:val="DefaultParagraphFont"/>
    <w:rsid w:val="0010378E"/>
  </w:style>
  <w:style w:type="paragraph" w:styleId="Header">
    <w:name w:val="header"/>
    <w:basedOn w:val="Normal"/>
    <w:link w:val="HeaderChar"/>
    <w:uiPriority w:val="99"/>
    <w:unhideWhenUsed/>
    <w:rsid w:val="009E2E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E9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E2E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E99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C0F6E"/>
    <w:rPr>
      <w:color w:val="954F72" w:themeColor="followedHyperlink"/>
      <w:u w:val="single"/>
    </w:rPr>
  </w:style>
  <w:style w:type="character" w:customStyle="1" w:styleId="xcontentpasted1">
    <w:name w:val="x_contentpasted1"/>
    <w:basedOn w:val="DefaultParagraphFont"/>
    <w:rsid w:val="00347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eu.mimecast.com/s/oG9qCgxW7TlMw0I2_jMe?domain=libguides.tcd.i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signment@theologicalinstitute.i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rotect-eu.mimecast.com/s/O6QXC02jAu21goiD0yrt?domain=libguides.t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Kelly</dc:creator>
  <cp:keywords/>
  <dc:description/>
  <cp:lastModifiedBy>Jane Kelly</cp:lastModifiedBy>
  <cp:revision>5</cp:revision>
  <cp:lastPrinted>2023-02-14T13:10:00Z</cp:lastPrinted>
  <dcterms:created xsi:type="dcterms:W3CDTF">2023-08-08T11:22:00Z</dcterms:created>
  <dcterms:modified xsi:type="dcterms:W3CDTF">2024-07-09T13:13:00Z</dcterms:modified>
</cp:coreProperties>
</file>